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AC36" w14:textId="77777777" w:rsidR="004C7FFA" w:rsidRDefault="004C7FFA" w:rsidP="004C7FFA">
      <w:pPr>
        <w:spacing w:after="0"/>
      </w:pPr>
      <w:r w:rsidRPr="004C7FF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06A49" wp14:editId="034A2686">
                <wp:simplePos x="0" y="0"/>
                <wp:positionH relativeFrom="column">
                  <wp:posOffset>5572125</wp:posOffset>
                </wp:positionH>
                <wp:positionV relativeFrom="paragraph">
                  <wp:posOffset>-28575</wp:posOffset>
                </wp:positionV>
                <wp:extent cx="1343025" cy="695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8A29D" id="Rectangle 2" o:spid="_x0000_s1026" style="position:absolute;margin-left:438.75pt;margin-top:-2.25pt;width:105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" filled="f" strokecolor="black [3213]" strokeweight="1pt"/>
            </w:pict>
          </mc:Fallback>
        </mc:AlternateContent>
      </w:r>
      <w:r w:rsidRPr="004C7FF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49867" wp14:editId="01478A54">
                <wp:simplePos x="0" y="0"/>
                <wp:positionH relativeFrom="column">
                  <wp:posOffset>-180975</wp:posOffset>
                </wp:positionH>
                <wp:positionV relativeFrom="paragraph">
                  <wp:posOffset>-19050</wp:posOffset>
                </wp:positionV>
                <wp:extent cx="2524125" cy="619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08588" id="Rectangle 1" o:spid="_x0000_s1026" style="position:absolute;margin-left:-14.25pt;margin-top:-1.5pt;width:198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" filled="f" strokecolor="black [3213]" strokeweight="1.5pt"/>
            </w:pict>
          </mc:Fallback>
        </mc:AlternateContent>
      </w:r>
      <w:r w:rsidRPr="004C7FFA">
        <w:rPr>
          <w:b/>
        </w:rPr>
        <w:t xml:space="preserve">THIS ORDER FORM IS FOR TREES THAT                </w:t>
      </w:r>
      <w:r w:rsidR="006B27DB" w:rsidRPr="006B27DB">
        <w:rPr>
          <w:rFonts w:ascii="Cambria" w:hAnsi="Cambria"/>
          <w:b/>
          <w:sz w:val="32"/>
          <w:szCs w:val="32"/>
        </w:rPr>
        <w:t>Middle Republican NRD</w:t>
      </w:r>
      <w:r w:rsidRPr="004C7FFA">
        <w:rPr>
          <w:b/>
        </w:rPr>
        <w:t xml:space="preserve">      </w:t>
      </w:r>
      <w:r w:rsidR="006B27DB">
        <w:rPr>
          <w:b/>
        </w:rPr>
        <w:t xml:space="preserve">                </w:t>
      </w:r>
      <w:r w:rsidRPr="004C7FFA">
        <w:rPr>
          <w:b/>
        </w:rPr>
        <w:t xml:space="preserve">  </w:t>
      </w:r>
      <w:r>
        <w:t>For Office Use</w:t>
      </w:r>
    </w:p>
    <w:p w14:paraId="524E9278" w14:textId="31D86700" w:rsidR="004C7FFA" w:rsidRDefault="004C7FFA" w:rsidP="004C7FFA">
      <w:pPr>
        <w:spacing w:after="0"/>
      </w:pPr>
      <w:r w:rsidRPr="004C7FFA">
        <w:rPr>
          <w:b/>
        </w:rPr>
        <w:t xml:space="preserve">YOU WILL BE PLANTING YOURSELF.                                                    </w:t>
      </w:r>
      <w:r w:rsidR="00D40A8B">
        <w:rPr>
          <w:b/>
        </w:rPr>
        <w:t>P.O Box 81</w:t>
      </w:r>
      <w:r w:rsidRPr="004C7FFA">
        <w:rPr>
          <w:b/>
        </w:rPr>
        <w:t xml:space="preserve">                                            </w:t>
      </w:r>
      <w:r>
        <w:t>Date ____________</w:t>
      </w:r>
      <w:r>
        <w:br/>
      </w:r>
      <w:r w:rsidRPr="004C7FFA">
        <w:rPr>
          <w:b/>
        </w:rPr>
        <w:t xml:space="preserve">TREES ARE NOT GUARANTEED.                                                        </w:t>
      </w:r>
      <w:r w:rsidR="00D40A8B">
        <w:rPr>
          <w:b/>
        </w:rPr>
        <w:t>Curtis, NE, 69025</w:t>
      </w:r>
      <w:r w:rsidRPr="004C7FFA">
        <w:rPr>
          <w:b/>
        </w:rPr>
        <w:t xml:space="preserve">                                     </w:t>
      </w:r>
      <w:r>
        <w:t>Called___________</w:t>
      </w:r>
    </w:p>
    <w:p w14:paraId="2B55F35E" w14:textId="77777777" w:rsidR="004C7FFA" w:rsidRDefault="004C7FFA"/>
    <w:tbl>
      <w:tblPr>
        <w:tblW w:w="10232" w:type="dxa"/>
        <w:tblLook w:val="04A0" w:firstRow="1" w:lastRow="0" w:firstColumn="1" w:lastColumn="0" w:noHBand="0" w:noVBand="1"/>
      </w:tblPr>
      <w:tblGrid>
        <w:gridCol w:w="1935"/>
        <w:gridCol w:w="1933"/>
        <w:gridCol w:w="1933"/>
        <w:gridCol w:w="2453"/>
        <w:gridCol w:w="2350"/>
      </w:tblGrid>
      <w:tr w:rsidR="004C7FFA" w:rsidRPr="004C7FFA" w14:paraId="0F31A6B5" w14:textId="77777777" w:rsidTr="004C7FFA">
        <w:trPr>
          <w:trHeight w:val="255"/>
        </w:trPr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1499" w14:textId="77777777" w:rsidR="004C7FFA" w:rsidRPr="004C7FFA" w:rsidRDefault="00221E8E" w:rsidP="004C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  <w:r w:rsidR="004C7FFA" w:rsidRPr="004C7FFA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F4F2" w14:textId="77777777" w:rsidR="004C7FFA" w:rsidRPr="004C7FFA" w:rsidRDefault="004C7FFA" w:rsidP="004C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FFA">
              <w:rPr>
                <w:rFonts w:ascii="Arial" w:eastAsia="Times New Roman" w:hAnsi="Arial" w:cs="Arial"/>
                <w:sz w:val="20"/>
                <w:szCs w:val="20"/>
              </w:rPr>
              <w:t>PHONE_____________________________</w:t>
            </w:r>
          </w:p>
        </w:tc>
      </w:tr>
      <w:tr w:rsidR="004C7FFA" w:rsidRPr="004C7FFA" w14:paraId="7A1DCC55" w14:textId="77777777" w:rsidTr="004C7FFA">
        <w:trPr>
          <w:trHeight w:val="25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2978" w14:textId="77777777" w:rsidR="004C7FFA" w:rsidRPr="004C7FFA" w:rsidRDefault="004C7FFA" w:rsidP="004C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D7E1" w14:textId="77777777" w:rsidR="004C7FFA" w:rsidRPr="004C7FFA" w:rsidRDefault="004C7FFA" w:rsidP="004C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B32C" w14:textId="77777777" w:rsidR="004C7FFA" w:rsidRPr="004C7FFA" w:rsidRDefault="004C7FFA" w:rsidP="004C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700E" w14:textId="77777777" w:rsidR="004C7FFA" w:rsidRPr="004C7FFA" w:rsidRDefault="004C7FFA" w:rsidP="004C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B775" w14:textId="77777777" w:rsidR="004C7FFA" w:rsidRPr="004C7FFA" w:rsidRDefault="004C7FFA" w:rsidP="004C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FFA" w:rsidRPr="004C7FFA" w14:paraId="5E879A25" w14:textId="77777777" w:rsidTr="004C7FFA">
        <w:trPr>
          <w:trHeight w:val="25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C7FF" w14:textId="77777777" w:rsidR="004C7FFA" w:rsidRPr="004C7FFA" w:rsidRDefault="004C7FFA" w:rsidP="004C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69DC" w14:textId="77777777" w:rsidR="004C7FFA" w:rsidRPr="004C7FFA" w:rsidRDefault="004C7FFA" w:rsidP="004C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102A" w14:textId="77777777" w:rsidR="004C7FFA" w:rsidRPr="004C7FFA" w:rsidRDefault="004C7FFA" w:rsidP="004C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DCAB" w14:textId="77777777" w:rsidR="004C7FFA" w:rsidRPr="004C7FFA" w:rsidRDefault="004C7FFA" w:rsidP="004C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7BE9" w14:textId="77777777" w:rsidR="004C7FFA" w:rsidRPr="004C7FFA" w:rsidRDefault="004C7FFA" w:rsidP="004C7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FFA" w:rsidRPr="004C7FFA" w14:paraId="14576F8B" w14:textId="77777777" w:rsidTr="004C7FFA">
        <w:trPr>
          <w:trHeight w:val="255"/>
        </w:trPr>
        <w:tc>
          <w:tcPr>
            <w:tcW w:w="7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6B11" w14:textId="77777777" w:rsidR="004C7FFA" w:rsidRPr="004C7FFA" w:rsidRDefault="004C7FFA" w:rsidP="004C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FFA">
              <w:rPr>
                <w:rFonts w:ascii="Arial" w:eastAsia="Times New Roman" w:hAnsi="Arial" w:cs="Arial"/>
                <w:sz w:val="20"/>
                <w:szCs w:val="20"/>
              </w:rPr>
              <w:t>MAILING ADDRESS______________________________________________________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14AF" w14:textId="77777777" w:rsidR="004C7FFA" w:rsidRPr="004C7FFA" w:rsidRDefault="004C7FFA" w:rsidP="004C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95EE589" w14:textId="77777777" w:rsidR="004C7FFA" w:rsidRDefault="004C7FFA"/>
    <w:tbl>
      <w:tblPr>
        <w:tblpPr w:leftFromText="180" w:rightFromText="180" w:vertAnchor="text" w:tblpY="1"/>
        <w:tblOverlap w:val="never"/>
        <w:tblW w:w="4700" w:type="dxa"/>
        <w:tblLook w:val="04A0" w:firstRow="1" w:lastRow="0" w:firstColumn="1" w:lastColumn="0" w:noHBand="0" w:noVBand="1"/>
      </w:tblPr>
      <w:tblGrid>
        <w:gridCol w:w="3220"/>
        <w:gridCol w:w="1480"/>
      </w:tblGrid>
      <w:tr w:rsidR="000B72B9" w:rsidRPr="000B72B9" w14:paraId="486016ED" w14:textId="77777777" w:rsidTr="000B72B9">
        <w:trPr>
          <w:trHeight w:val="2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A1E5" w14:textId="77777777" w:rsidR="000B72B9" w:rsidRPr="000B72B9" w:rsidRDefault="000B72B9" w:rsidP="000B7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CONIFERS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A20A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BAREROOT</w:t>
            </w:r>
          </w:p>
        </w:tc>
      </w:tr>
      <w:tr w:rsidR="000B72B9" w:rsidRPr="000B72B9" w14:paraId="186C67B6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4BE7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Eastern Redced</w:t>
            </w:r>
            <w:r w:rsidR="007D4EB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r - Anselmo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B389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63056436" w14:textId="77777777" w:rsidTr="000B72B9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7BE6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Eastern Redced</w:t>
            </w:r>
            <w:r w:rsidR="007D4EB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r - Tecumseh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4AB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077AFDA1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61A1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Juniper, Rocky Mount</w:t>
            </w:r>
            <w:r w:rsidR="007D4EB5">
              <w:rPr>
                <w:rFonts w:ascii="Arial" w:eastAsia="Times New Roman" w:hAnsi="Arial" w:cs="Arial"/>
                <w:sz w:val="20"/>
                <w:szCs w:val="20"/>
              </w:rPr>
              <w:t>ai</w:t>
            </w: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3A8C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7A907324" w14:textId="77777777" w:rsidTr="000B72B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CB21" w14:textId="32B7D927" w:rsidR="000B72B9" w:rsidRPr="000B72B9" w:rsidRDefault="0009616E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Austrian Pine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68F5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60148EDC" w14:textId="77777777" w:rsidTr="000B72B9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1AC0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Black Hills Spruce</w:t>
            </w:r>
            <w:r w:rsidR="007D4E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D4EB5" w:rsidRPr="007D4E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</w:t>
            </w:r>
            <w:r w:rsidR="007D4E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zero</w:t>
            </w:r>
            <w:r w:rsidR="007D4EB5" w:rsidRPr="007D4E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F62A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7C6782EB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7374" w14:textId="5F9A600F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Color</w:t>
            </w:r>
            <w:r w:rsidR="007D4EB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do Blue Spruce</w:t>
            </w:r>
            <w:r w:rsidR="00C701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0100" w:rsidRPr="00C701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E156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3C0EFDF0" w14:textId="77777777" w:rsidTr="000B72B9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7A0B" w14:textId="30F38A1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Jack Pine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B776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49989686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B263" w14:textId="62DFFD66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Norway Spruce</w:t>
            </w:r>
            <w:r w:rsidR="007D4E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3D68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6018A91A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610D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Ponderosa Pine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2FC7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72B9" w:rsidRPr="000B72B9" w14:paraId="635D6BA6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330C" w14:textId="27C274B1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Scotch Pine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1CB7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72B9" w:rsidRPr="000B72B9" w14:paraId="345EA528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B0F9" w14:textId="29E0FB18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South Western White Pine</w:t>
            </w:r>
            <w:r w:rsidR="000240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08FC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3F390482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C1CE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03F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203BC068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DFB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F5FC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024A517C" w14:textId="77777777" w:rsidTr="000B72B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1300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A9D6" w14:textId="77777777" w:rsidR="000B72B9" w:rsidRPr="000B72B9" w:rsidRDefault="000B72B9" w:rsidP="000B7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B72B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0B72B9" w:rsidRPr="000B72B9" w14:paraId="7EF80FF1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B43F" w14:textId="77777777" w:rsidR="000B72B9" w:rsidRPr="000B72B9" w:rsidRDefault="000B72B9" w:rsidP="000B7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SMALL ACREAGE PACKAGES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C98E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72B9" w:rsidRPr="000B72B9" w14:paraId="1979E6A5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C12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East Package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A68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54D8D94A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F9C4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West Package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C64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72B9" w:rsidRPr="000B72B9" w14:paraId="52148B1F" w14:textId="77777777" w:rsidTr="000B72B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D83B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Flowering Package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1BF0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2F336B51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024B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Wildlife Package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F5E0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0C7A8E3F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CD34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2860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591883DF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B02C" w14:textId="77777777" w:rsidR="000B72B9" w:rsidRPr="000B72B9" w:rsidRDefault="000B72B9" w:rsidP="000B7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BROADLEAF TREES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708B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BAREROOT</w:t>
            </w:r>
          </w:p>
        </w:tc>
      </w:tr>
      <w:tr w:rsidR="000B72B9" w:rsidRPr="000B72B9" w14:paraId="5A9538DD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FA20" w14:textId="6BADC250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American elm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4060" w:rsidRPr="000240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579F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72B9" w:rsidRPr="000B72B9" w14:paraId="16242C08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68C7" w14:textId="65DDD85E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Amur Maple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0100" w:rsidRPr="00C701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62BF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48609ED9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EF0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Black Walnut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6138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7DEE7C08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CE30" w14:textId="0B5F4A8A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Catalpa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0100" w:rsidRPr="00C701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DBBB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6F58693A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3CB6" w14:textId="77777777" w:rsidR="000B72B9" w:rsidRPr="000B72B9" w:rsidRDefault="001A06A0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Cottonwood - Hybrids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EB10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291F3355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A8D" w14:textId="7355F5F4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 xml:space="preserve">Cottonwood 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0B72B9">
              <w:rPr>
                <w:rFonts w:ascii="Arial" w:eastAsia="Times New Roman" w:hAnsi="Arial" w:cs="Arial"/>
                <w:sz w:val="20"/>
                <w:szCs w:val="20"/>
              </w:rPr>
              <w:t xml:space="preserve"> Native</w:t>
            </w:r>
            <w:r w:rsidR="007D4E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8B6A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3F9C66A5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04D8" w14:textId="0B39ED1F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Crabapple, M</w:t>
            </w:r>
            <w:r w:rsidR="002933BB">
              <w:rPr>
                <w:rFonts w:ascii="Arial" w:eastAsia="Times New Roman" w:hAnsi="Arial" w:cs="Arial"/>
                <w:sz w:val="20"/>
                <w:szCs w:val="20"/>
              </w:rPr>
              <w:t>idwest</w:t>
            </w:r>
            <w:r w:rsidR="00C701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0100" w:rsidRPr="00C701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874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5FA8D37C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8CDF" w14:textId="5453F67F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Green Ash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4060" w:rsidRPr="0002406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4B6A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349C008B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1BCE" w14:textId="2B8FB0C6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Hackberry</w:t>
            </w:r>
            <w:r w:rsidR="007D4E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8CEB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72B9" w:rsidRPr="000B72B9" w14:paraId="0CF5E1F9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A0EC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Honeylocust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6210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2C4D8E27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BF22" w14:textId="10F6BEEA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Manchurian Apricot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0100" w:rsidRPr="00C701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6599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35823A67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337A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Oak, Bur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A9D6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473F7A7E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5C14" w14:textId="0C54BC3F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Oak, Red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0100" w:rsidRPr="00C701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33B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1070C915" w14:textId="77777777" w:rsidTr="000B72B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061E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Oak, Swamp White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9EA3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39E12299" w14:textId="77777777" w:rsidTr="000B72B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D377" w14:textId="1541E44E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Silver Maple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0100" w:rsidRPr="00C701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5D8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page" w:tblpX="6046" w:tblpY="-32"/>
        <w:tblW w:w="4700" w:type="dxa"/>
        <w:tblLook w:val="04A0" w:firstRow="1" w:lastRow="0" w:firstColumn="1" w:lastColumn="0" w:noHBand="0" w:noVBand="1"/>
      </w:tblPr>
      <w:tblGrid>
        <w:gridCol w:w="3220"/>
        <w:gridCol w:w="1480"/>
      </w:tblGrid>
      <w:tr w:rsidR="000B72B9" w:rsidRPr="000B72B9" w14:paraId="6AB2B52D" w14:textId="77777777" w:rsidTr="000B72B9">
        <w:trPr>
          <w:trHeight w:val="2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D6A" w14:textId="77777777" w:rsidR="000B72B9" w:rsidRPr="000B72B9" w:rsidRDefault="000B72B9" w:rsidP="000B7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SHRUBS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E937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21E8E" w:rsidRPr="00221E8E">
              <w:rPr>
                <w:rFonts w:ascii="Arial" w:eastAsia="Times New Roman" w:hAnsi="Arial" w:cs="Arial"/>
                <w:b/>
                <w:sz w:val="20"/>
                <w:szCs w:val="20"/>
              </w:rPr>
              <w:t>BAREROOT</w:t>
            </w:r>
          </w:p>
        </w:tc>
      </w:tr>
      <w:tr w:rsidR="000B72B9" w:rsidRPr="000B72B9" w14:paraId="37DD0705" w14:textId="77777777" w:rsidTr="007D4EB5">
        <w:trPr>
          <w:trHeight w:val="3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6326" w14:textId="400E5191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American Plum</w:t>
            </w:r>
            <w:r w:rsidR="003139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A6E9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37878900" w14:textId="77777777" w:rsidTr="000B72B9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482" w14:textId="12C0A9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Buffaloberry</w:t>
            </w:r>
            <w:r w:rsidR="007D4E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52F6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1A73BEBA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9279" w14:textId="5FCE8BC1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Caragana</w:t>
            </w:r>
            <w:r w:rsidR="003139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0100" w:rsidRPr="00C701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251E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0E00C67D" w14:textId="77777777" w:rsidTr="000B72B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9C57" w14:textId="246F4309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Chokeberry, McKenzie</w:t>
            </w:r>
            <w:r w:rsidR="00096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0100" w:rsidRPr="00C701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AD56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01985EE4" w14:textId="77777777" w:rsidTr="000B72B9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1D5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Chokecherry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999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05C55C57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117E" w14:textId="4A9FD8E1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Co</w:t>
            </w:r>
            <w:r w:rsidR="007D4EB5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oneaster, Centennial</w:t>
            </w:r>
            <w:r w:rsidR="007D4E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933BB" w:rsidRPr="002933B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DF3F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633027C5" w14:textId="77777777" w:rsidTr="000B72B9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3105" w14:textId="0E78E13C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Cotoneaster, Peking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8E98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65AF1D87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A681" w14:textId="18DC2582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Currant, Golden</w:t>
            </w:r>
            <w:r w:rsidR="00C701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0100" w:rsidRPr="00C701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78F5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02867935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ABAC" w14:textId="389EF99F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Dogwood, Red-osier</w:t>
            </w:r>
            <w:r w:rsidR="003139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A0FB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2A184505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8652" w14:textId="382B528E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Elderberry</w:t>
            </w:r>
            <w:r w:rsidR="007D4EB5" w:rsidRPr="006B27D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C701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EE1B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1E0C189C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A80A" w14:textId="6EF3D3B5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Hazelnut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0100" w:rsidRPr="00C701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53A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7A3D97D1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E82C" w14:textId="3EEF573F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Lilac, Common</w:t>
            </w:r>
            <w:r w:rsidR="003139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0100" w:rsidRPr="00C701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AF1C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547C5AEF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142E" w14:textId="78BA4208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Nanking Cherry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0100" w:rsidRPr="00C701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E7E1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13129F74" w14:textId="77777777" w:rsidTr="000B72B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6581" w14:textId="1FAC5D18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Serviceberry</w:t>
            </w:r>
            <w:r w:rsidR="001A06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E82C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5C6BA988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D2D9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Sumac, Skunkbush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AC88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6CD0B2B9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B53A" w14:textId="5128E5FE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Woods Rose</w:t>
            </w:r>
            <w:r w:rsidR="002933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933BB" w:rsidRPr="002933B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(zero)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3E5A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2320C122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4D9C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A73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775A0B6F" w14:textId="77777777" w:rsidTr="000B72B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09A6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E60B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0B9C6A09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08D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2B8C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61B3EBF0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9C63" w14:textId="65D17CE2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2F86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26A5F0CE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23C" w14:textId="1D9AE87F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CECB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72B9" w:rsidRPr="000B72B9" w14:paraId="466411C0" w14:textId="77777777" w:rsidTr="000B72B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C502" w14:textId="0A7D8A4B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C414" w14:textId="77777777" w:rsidR="000B72B9" w:rsidRPr="000B72B9" w:rsidRDefault="000B72B9" w:rsidP="000B7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72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809CE77" w14:textId="77777777" w:rsidR="000B72B9" w:rsidRDefault="000B72B9" w:rsidP="000B72B9">
      <w:pPr>
        <w:tabs>
          <w:tab w:val="left" w:pos="3960"/>
        </w:tabs>
      </w:pPr>
      <w:r>
        <w:tab/>
        <w:t xml:space="preserve">      </w:t>
      </w:r>
    </w:p>
    <w:p w14:paraId="7B426B4A" w14:textId="77777777" w:rsidR="000B72B9" w:rsidRDefault="000B72B9" w:rsidP="000B72B9">
      <w:pPr>
        <w:tabs>
          <w:tab w:val="left" w:pos="3960"/>
        </w:tabs>
      </w:pPr>
    </w:p>
    <w:p w14:paraId="3E1B01B3" w14:textId="77777777" w:rsidR="000B72B9" w:rsidRPr="000B72B9" w:rsidRDefault="000B72B9" w:rsidP="000B72B9"/>
    <w:p w14:paraId="2D1D07C5" w14:textId="77777777" w:rsidR="000B72B9" w:rsidRPr="000B72B9" w:rsidRDefault="000B72B9" w:rsidP="000B72B9"/>
    <w:p w14:paraId="4DBFDEF1" w14:textId="77777777" w:rsidR="000B72B9" w:rsidRPr="000B72B9" w:rsidRDefault="000B72B9" w:rsidP="000B72B9"/>
    <w:p w14:paraId="54D89D3D" w14:textId="77777777" w:rsidR="000B72B9" w:rsidRPr="000B72B9" w:rsidRDefault="000B72B9" w:rsidP="000B72B9"/>
    <w:p w14:paraId="15151743" w14:textId="77777777" w:rsidR="000B72B9" w:rsidRPr="000B72B9" w:rsidRDefault="000B72B9" w:rsidP="000B72B9"/>
    <w:p w14:paraId="652A209B" w14:textId="77777777" w:rsidR="000B72B9" w:rsidRPr="000B72B9" w:rsidRDefault="000B72B9" w:rsidP="000B72B9"/>
    <w:p w14:paraId="1C31CE26" w14:textId="77777777" w:rsidR="000B72B9" w:rsidRPr="000B72B9" w:rsidRDefault="000B72B9" w:rsidP="000B72B9"/>
    <w:p w14:paraId="3DBE5A9A" w14:textId="77777777" w:rsidR="000B72B9" w:rsidRPr="000B72B9" w:rsidRDefault="000B72B9" w:rsidP="000B72B9"/>
    <w:p w14:paraId="4AA694C5" w14:textId="77777777" w:rsidR="000B72B9" w:rsidRPr="000B72B9" w:rsidRDefault="000B72B9" w:rsidP="000B72B9"/>
    <w:p w14:paraId="73A626B3" w14:textId="77777777" w:rsidR="000B72B9" w:rsidRPr="000B72B9" w:rsidRDefault="000B72B9" w:rsidP="000B72B9"/>
    <w:p w14:paraId="482798C3" w14:textId="77777777" w:rsidR="000B72B9" w:rsidRPr="000B72B9" w:rsidRDefault="000B72B9" w:rsidP="000B72B9"/>
    <w:p w14:paraId="321C54DF" w14:textId="77777777" w:rsidR="000B72B9" w:rsidRPr="000B72B9" w:rsidRDefault="000B72B9" w:rsidP="000B72B9"/>
    <w:p w14:paraId="03F0B54C" w14:textId="77777777" w:rsidR="000B72B9" w:rsidRDefault="000B72B9" w:rsidP="000B72B9">
      <w:pPr>
        <w:tabs>
          <w:tab w:val="left" w:pos="3960"/>
        </w:tabs>
      </w:pPr>
    </w:p>
    <w:p w14:paraId="4467E69F" w14:textId="77777777" w:rsidR="000B72B9" w:rsidRPr="002B52B0" w:rsidRDefault="000B72B9" w:rsidP="000B72B9">
      <w:pPr>
        <w:tabs>
          <w:tab w:val="left" w:pos="3960"/>
        </w:tabs>
        <w:rPr>
          <w:b/>
        </w:rPr>
      </w:pPr>
      <w:r>
        <w:t xml:space="preserve">        </w:t>
      </w:r>
      <w:r w:rsidRPr="000B72B9">
        <w:rPr>
          <w:b/>
        </w:rPr>
        <w:t xml:space="preserve"> </w:t>
      </w:r>
      <w:r w:rsidRPr="002B52B0">
        <w:rPr>
          <w:b/>
        </w:rPr>
        <w:t>Please mark where you will pick up your trees.</w:t>
      </w:r>
    </w:p>
    <w:p w14:paraId="61073C93" w14:textId="77777777" w:rsidR="000B72B9" w:rsidRPr="002B52B0" w:rsidRDefault="000B72B9" w:rsidP="000B72B9">
      <w:pPr>
        <w:tabs>
          <w:tab w:val="left" w:pos="3960"/>
          <w:tab w:val="left" w:pos="4905"/>
        </w:tabs>
        <w:spacing w:after="0"/>
        <w:rPr>
          <w:sz w:val="18"/>
          <w:szCs w:val="18"/>
        </w:rPr>
      </w:pPr>
      <w:r w:rsidRPr="002B52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27A01" wp14:editId="7E5F48C2">
                <wp:simplePos x="0" y="0"/>
                <wp:positionH relativeFrom="column">
                  <wp:posOffset>5743575</wp:posOffset>
                </wp:positionH>
                <wp:positionV relativeFrom="paragraph">
                  <wp:posOffset>47625</wp:posOffset>
                </wp:positionV>
                <wp:extent cx="30480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4B57D" id="Rectangle 4" o:spid="_x0000_s1026" style="position:absolute;margin-left:452.25pt;margin-top:3.75pt;width:2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" filled="f" strokecolor="black [3213]" strokeweight="1pt"/>
            </w:pict>
          </mc:Fallback>
        </mc:AlternateContent>
      </w:r>
      <w:r w:rsidRPr="002B52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7425C" wp14:editId="023999AB">
                <wp:simplePos x="0" y="0"/>
                <wp:positionH relativeFrom="column">
                  <wp:posOffset>4305300</wp:posOffset>
                </wp:positionH>
                <wp:positionV relativeFrom="paragraph">
                  <wp:posOffset>46990</wp:posOffset>
                </wp:positionV>
                <wp:extent cx="3048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2C121" id="Rectangle 3" o:spid="_x0000_s1026" style="position:absolute;margin-left:339pt;margin-top:3.7pt;width:2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" filled="f" strokecolor="black [3213]" strokeweight="1pt"/>
            </w:pict>
          </mc:Fallback>
        </mc:AlternateContent>
      </w:r>
      <w:r w:rsidRPr="002B52B0">
        <w:rPr>
          <w:sz w:val="18"/>
          <w:szCs w:val="18"/>
        </w:rPr>
        <w:t xml:space="preserve">         Sales Tax                                       Sales Tax</w:t>
      </w:r>
      <w:r w:rsidRPr="002B52B0">
        <w:rPr>
          <w:sz w:val="18"/>
          <w:szCs w:val="18"/>
        </w:rPr>
        <w:tab/>
      </w:r>
    </w:p>
    <w:p w14:paraId="6DABB2EF" w14:textId="77777777" w:rsidR="000B72B9" w:rsidRPr="002B52B0" w:rsidRDefault="000B72B9" w:rsidP="000B72B9">
      <w:pPr>
        <w:tabs>
          <w:tab w:val="left" w:pos="3960"/>
        </w:tabs>
        <w:spacing w:after="0"/>
        <w:rPr>
          <w:sz w:val="18"/>
          <w:szCs w:val="18"/>
        </w:rPr>
      </w:pPr>
      <w:r w:rsidRPr="002B52B0">
        <w:rPr>
          <w:sz w:val="18"/>
          <w:szCs w:val="18"/>
        </w:rPr>
        <w:t xml:space="preserve">         Hayes Center   </w:t>
      </w:r>
      <w:r w:rsidR="00FC5AE7">
        <w:rPr>
          <w:sz w:val="18"/>
          <w:szCs w:val="18"/>
        </w:rPr>
        <w:t>5.5</w:t>
      </w:r>
      <w:r w:rsidR="001A06A0">
        <w:rPr>
          <w:sz w:val="18"/>
          <w:szCs w:val="18"/>
        </w:rPr>
        <w:t xml:space="preserve">%                   </w:t>
      </w:r>
      <w:r w:rsidRPr="002B52B0">
        <w:rPr>
          <w:sz w:val="18"/>
          <w:szCs w:val="18"/>
        </w:rPr>
        <w:t xml:space="preserve"> Curtis</w:t>
      </w:r>
      <w:r w:rsidR="00CD3993">
        <w:rPr>
          <w:sz w:val="18"/>
          <w:szCs w:val="18"/>
        </w:rPr>
        <w:t xml:space="preserve">               </w:t>
      </w:r>
      <w:r w:rsidR="00EA22B6">
        <w:rPr>
          <w:sz w:val="18"/>
          <w:szCs w:val="18"/>
        </w:rPr>
        <w:t xml:space="preserve"> </w:t>
      </w:r>
      <w:r w:rsidR="00FC5AE7">
        <w:rPr>
          <w:sz w:val="18"/>
          <w:szCs w:val="18"/>
        </w:rPr>
        <w:t>6.5</w:t>
      </w:r>
      <w:r w:rsidR="001A06A0">
        <w:rPr>
          <w:sz w:val="18"/>
          <w:szCs w:val="18"/>
        </w:rPr>
        <w:t>%</w:t>
      </w:r>
    </w:p>
    <w:p w14:paraId="6EFC6B5D" w14:textId="77777777" w:rsidR="000B72B9" w:rsidRPr="002B52B0" w:rsidRDefault="000B72B9" w:rsidP="000B72B9">
      <w:pPr>
        <w:tabs>
          <w:tab w:val="left" w:pos="3960"/>
        </w:tabs>
        <w:spacing w:after="0"/>
        <w:rPr>
          <w:sz w:val="18"/>
          <w:szCs w:val="18"/>
        </w:rPr>
      </w:pPr>
    </w:p>
    <w:p w14:paraId="64AFC864" w14:textId="77777777" w:rsidR="000B72B9" w:rsidRPr="002B52B0" w:rsidRDefault="00CD3993" w:rsidP="000B72B9">
      <w:pPr>
        <w:tabs>
          <w:tab w:val="left" w:pos="3960"/>
        </w:tabs>
        <w:spacing w:after="0"/>
        <w:rPr>
          <w:sz w:val="18"/>
          <w:szCs w:val="18"/>
        </w:rPr>
      </w:pPr>
      <w:r w:rsidRPr="002B52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8EB37" wp14:editId="14F4A2BC">
                <wp:simplePos x="0" y="0"/>
                <wp:positionH relativeFrom="column">
                  <wp:posOffset>4314825</wp:posOffset>
                </wp:positionH>
                <wp:positionV relativeFrom="paragraph">
                  <wp:posOffset>46990</wp:posOffset>
                </wp:positionV>
                <wp:extent cx="304800" cy="295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EA5CE" id="Rectangle 6" o:spid="_x0000_s1026" style="position:absolute;margin-left:339.75pt;margin-top:3.7pt;width:24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" filled="f" strokecolor="black [3213]" strokeweight="1pt"/>
            </w:pict>
          </mc:Fallback>
        </mc:AlternateContent>
      </w:r>
      <w:r w:rsidRPr="002B52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3B32F" wp14:editId="76CDBDFB">
                <wp:simplePos x="0" y="0"/>
                <wp:positionH relativeFrom="column">
                  <wp:posOffset>5753100</wp:posOffset>
                </wp:positionH>
                <wp:positionV relativeFrom="paragraph">
                  <wp:posOffset>47625</wp:posOffset>
                </wp:positionV>
                <wp:extent cx="3048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1ADE0" id="Rectangle 5" o:spid="_x0000_s1026" style="position:absolute;margin-left:453pt;margin-top:3.75pt;width:24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" filled="f" strokecolor="black [3213]" strokeweight="1pt"/>
            </w:pict>
          </mc:Fallback>
        </mc:AlternateContent>
      </w:r>
      <w:r w:rsidR="000B72B9" w:rsidRPr="002B52B0">
        <w:rPr>
          <w:sz w:val="18"/>
          <w:szCs w:val="18"/>
        </w:rPr>
        <w:t xml:space="preserve">          Sales Tax                                       Sales Tax</w:t>
      </w:r>
    </w:p>
    <w:p w14:paraId="46A79D0A" w14:textId="77777777" w:rsidR="000B72B9" w:rsidRPr="002B52B0" w:rsidRDefault="000B72B9" w:rsidP="000B72B9">
      <w:pPr>
        <w:tabs>
          <w:tab w:val="left" w:pos="3960"/>
        </w:tabs>
        <w:spacing w:after="0"/>
        <w:rPr>
          <w:sz w:val="18"/>
          <w:szCs w:val="18"/>
        </w:rPr>
      </w:pPr>
      <w:r w:rsidRPr="002B52B0">
        <w:rPr>
          <w:sz w:val="18"/>
          <w:szCs w:val="18"/>
        </w:rPr>
        <w:t xml:space="preserve">          Trenton</w:t>
      </w:r>
      <w:r w:rsidR="00EA22B6">
        <w:rPr>
          <w:sz w:val="18"/>
          <w:szCs w:val="18"/>
        </w:rPr>
        <w:t xml:space="preserve">          </w:t>
      </w:r>
      <w:r w:rsidRPr="002B52B0">
        <w:rPr>
          <w:sz w:val="18"/>
          <w:szCs w:val="18"/>
        </w:rPr>
        <w:t xml:space="preserve"> </w:t>
      </w:r>
      <w:r w:rsidR="001A06A0">
        <w:rPr>
          <w:sz w:val="18"/>
          <w:szCs w:val="18"/>
        </w:rPr>
        <w:t>5.5%</w:t>
      </w:r>
      <w:r w:rsidRPr="002B52B0">
        <w:rPr>
          <w:sz w:val="18"/>
          <w:szCs w:val="18"/>
        </w:rPr>
        <w:t xml:space="preserve">       </w:t>
      </w:r>
      <w:r w:rsidR="00EA22B6">
        <w:rPr>
          <w:sz w:val="18"/>
          <w:szCs w:val="18"/>
        </w:rPr>
        <w:t xml:space="preserve">           </w:t>
      </w:r>
      <w:r w:rsidR="001A06A0">
        <w:rPr>
          <w:sz w:val="18"/>
          <w:szCs w:val="18"/>
        </w:rPr>
        <w:t xml:space="preserve">  </w:t>
      </w:r>
      <w:r w:rsidRPr="002B52B0">
        <w:rPr>
          <w:sz w:val="18"/>
          <w:szCs w:val="18"/>
        </w:rPr>
        <w:t xml:space="preserve"> McCook</w:t>
      </w:r>
      <w:r w:rsidR="00CD3993">
        <w:rPr>
          <w:sz w:val="18"/>
          <w:szCs w:val="18"/>
        </w:rPr>
        <w:t xml:space="preserve">          </w:t>
      </w:r>
      <w:r w:rsidR="00FC5AE7">
        <w:rPr>
          <w:sz w:val="18"/>
          <w:szCs w:val="18"/>
        </w:rPr>
        <w:t xml:space="preserve"> 7.0</w:t>
      </w:r>
      <w:r w:rsidR="001A06A0">
        <w:rPr>
          <w:sz w:val="18"/>
          <w:szCs w:val="18"/>
        </w:rPr>
        <w:t>%</w:t>
      </w:r>
    </w:p>
    <w:p w14:paraId="27405403" w14:textId="77777777" w:rsidR="000B72B9" w:rsidRDefault="000B72B9" w:rsidP="000B72B9">
      <w:pPr>
        <w:tabs>
          <w:tab w:val="left" w:pos="3960"/>
        </w:tabs>
        <w:spacing w:after="0"/>
      </w:pPr>
    </w:p>
    <w:p w14:paraId="69E3C696" w14:textId="77777777" w:rsidR="000B72B9" w:rsidRDefault="000B72B9" w:rsidP="000B72B9">
      <w:pPr>
        <w:tabs>
          <w:tab w:val="left" w:pos="3960"/>
        </w:tabs>
        <w:spacing w:after="0"/>
        <w:rPr>
          <w:b/>
        </w:rPr>
      </w:pPr>
      <w:r>
        <w:t xml:space="preserve">          </w:t>
      </w:r>
      <w:r w:rsidRPr="002B52B0">
        <w:rPr>
          <w:b/>
        </w:rPr>
        <w:t xml:space="preserve">BAREROOT Trees </w:t>
      </w:r>
      <w:r w:rsidR="002B52B0" w:rsidRPr="002B52B0">
        <w:rPr>
          <w:b/>
        </w:rPr>
        <w:t xml:space="preserve">come </w:t>
      </w:r>
      <w:r w:rsidRPr="002B52B0">
        <w:rPr>
          <w:b/>
        </w:rPr>
        <w:t>in multiples of 25</w:t>
      </w:r>
    </w:p>
    <w:p w14:paraId="62465DFA" w14:textId="77777777" w:rsidR="002B52B0" w:rsidRPr="002B52B0" w:rsidRDefault="002B52B0" w:rsidP="000B72B9">
      <w:pPr>
        <w:tabs>
          <w:tab w:val="left" w:pos="3960"/>
        </w:tabs>
        <w:spacing w:after="0"/>
        <w:rPr>
          <w:b/>
        </w:rPr>
      </w:pPr>
    </w:p>
    <w:p w14:paraId="409038D4" w14:textId="1C418CEE" w:rsidR="000B72B9" w:rsidRDefault="000B72B9" w:rsidP="000B72B9">
      <w:pPr>
        <w:tabs>
          <w:tab w:val="left" w:pos="3960"/>
        </w:tabs>
        <w:spacing w:after="0"/>
      </w:pPr>
      <w:r>
        <w:tab/>
        <w:t xml:space="preserve">       </w:t>
      </w:r>
      <w:r w:rsidRPr="002B52B0">
        <w:rPr>
          <w:b/>
        </w:rPr>
        <w:t>BAREROOT:</w:t>
      </w:r>
      <w:r>
        <w:t xml:space="preserve"> </w:t>
      </w:r>
      <w:r w:rsidRPr="002B52B0">
        <w:rPr>
          <w:b/>
        </w:rPr>
        <w:t>$</w:t>
      </w:r>
      <w:r w:rsidR="0009616E">
        <w:rPr>
          <w:b/>
        </w:rPr>
        <w:t xml:space="preserve">1.00 </w:t>
      </w:r>
      <w:r w:rsidRPr="002B52B0">
        <w:rPr>
          <w:b/>
        </w:rPr>
        <w:t>each</w:t>
      </w:r>
      <w:r>
        <w:t xml:space="preserve"> plus tax</w:t>
      </w:r>
    </w:p>
    <w:p w14:paraId="77E10444" w14:textId="77777777" w:rsidR="000B72B9" w:rsidRDefault="000B72B9" w:rsidP="000B72B9">
      <w:pPr>
        <w:tabs>
          <w:tab w:val="left" w:pos="3960"/>
        </w:tabs>
        <w:spacing w:after="0"/>
      </w:pPr>
      <w:r>
        <w:t xml:space="preserve">          </w:t>
      </w:r>
      <w:r w:rsidRPr="002B52B0">
        <w:rPr>
          <w:b/>
        </w:rPr>
        <w:t>SMALL ACREAGE PACKAGES:</w:t>
      </w:r>
      <w:r>
        <w:t xml:space="preserve"> </w:t>
      </w:r>
      <w:r w:rsidRPr="002B52B0">
        <w:rPr>
          <w:b/>
        </w:rPr>
        <w:t>$55.00 each</w:t>
      </w:r>
      <w:r>
        <w:t xml:space="preserve"> plus tax</w:t>
      </w:r>
    </w:p>
    <w:p w14:paraId="0E6D8A16" w14:textId="77777777" w:rsidR="002B52B0" w:rsidRDefault="002B52B0" w:rsidP="000B72B9">
      <w:pPr>
        <w:tabs>
          <w:tab w:val="left" w:pos="3960"/>
        </w:tabs>
        <w:spacing w:after="0"/>
      </w:pPr>
    </w:p>
    <w:p w14:paraId="1B571854" w14:textId="77777777" w:rsidR="002B52B0" w:rsidRPr="002B52B0" w:rsidRDefault="002B52B0" w:rsidP="000B72B9">
      <w:pPr>
        <w:tabs>
          <w:tab w:val="left" w:pos="3960"/>
        </w:tabs>
        <w:spacing w:after="0"/>
        <w:rPr>
          <w:b/>
        </w:rPr>
      </w:pPr>
      <w:r>
        <w:tab/>
        <w:t xml:space="preserve">       </w:t>
      </w:r>
      <w:r w:rsidRPr="002B52B0">
        <w:rPr>
          <w:b/>
          <w:color w:val="FF0000"/>
        </w:rPr>
        <w:t>PLEASE PAY WITH YOUR ORDER</w:t>
      </w:r>
    </w:p>
    <w:p w14:paraId="774D1A0A" w14:textId="77777777" w:rsidR="002B52B0" w:rsidRDefault="002B52B0" w:rsidP="000B72B9">
      <w:pPr>
        <w:tabs>
          <w:tab w:val="left" w:pos="3960"/>
        </w:tabs>
        <w:spacing w:after="0"/>
      </w:pPr>
    </w:p>
    <w:p w14:paraId="63ECF56E" w14:textId="1242609F" w:rsidR="004C7FFA" w:rsidRPr="002B52B0" w:rsidRDefault="002B52B0" w:rsidP="002B52B0">
      <w:pPr>
        <w:tabs>
          <w:tab w:val="left" w:pos="3960"/>
        </w:tabs>
        <w:spacing w:after="0"/>
        <w:rPr>
          <w:b/>
        </w:rPr>
      </w:pPr>
      <w:r>
        <w:t xml:space="preserve">                                                                                                            </w:t>
      </w:r>
      <w:r w:rsidRPr="002B52B0">
        <w:rPr>
          <w:b/>
        </w:rPr>
        <w:t xml:space="preserve">DEADLINE FOR ORDERING TREES IS </w:t>
      </w:r>
      <w:r w:rsidR="007D4EB5">
        <w:rPr>
          <w:b/>
        </w:rPr>
        <w:t>March</w:t>
      </w:r>
      <w:r w:rsidRPr="002B52B0">
        <w:rPr>
          <w:b/>
        </w:rPr>
        <w:t xml:space="preserve"> </w:t>
      </w:r>
      <w:r w:rsidR="004A2C2F">
        <w:rPr>
          <w:b/>
        </w:rPr>
        <w:t>15</w:t>
      </w:r>
      <w:r w:rsidRPr="002B52B0">
        <w:rPr>
          <w:b/>
        </w:rPr>
        <w:t>,</w:t>
      </w:r>
      <w:r w:rsidR="007B6942">
        <w:rPr>
          <w:b/>
        </w:rPr>
        <w:t xml:space="preserve"> </w:t>
      </w:r>
      <w:r w:rsidRPr="002B52B0">
        <w:rPr>
          <w:b/>
        </w:rPr>
        <w:t>20</w:t>
      </w:r>
      <w:r w:rsidR="004A2C2F">
        <w:rPr>
          <w:b/>
        </w:rPr>
        <w:t>2</w:t>
      </w:r>
      <w:r w:rsidR="002933BB">
        <w:rPr>
          <w:b/>
        </w:rPr>
        <w:t>3</w:t>
      </w:r>
    </w:p>
    <w:sectPr w:rsidR="004C7FFA" w:rsidRPr="002B52B0" w:rsidSect="004C7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FA"/>
    <w:rsid w:val="00024060"/>
    <w:rsid w:val="0009616E"/>
    <w:rsid w:val="000B72B9"/>
    <w:rsid w:val="001A06A0"/>
    <w:rsid w:val="00221E8E"/>
    <w:rsid w:val="002933BB"/>
    <w:rsid w:val="002B52B0"/>
    <w:rsid w:val="00313936"/>
    <w:rsid w:val="004A2C2F"/>
    <w:rsid w:val="004C7FFA"/>
    <w:rsid w:val="00506D76"/>
    <w:rsid w:val="00697A93"/>
    <w:rsid w:val="006B27DB"/>
    <w:rsid w:val="007B6942"/>
    <w:rsid w:val="007D4EB5"/>
    <w:rsid w:val="00A34955"/>
    <w:rsid w:val="00C70100"/>
    <w:rsid w:val="00CD3993"/>
    <w:rsid w:val="00D40A8B"/>
    <w:rsid w:val="00EA22B6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FAB3"/>
  <w15:chartTrackingRefBased/>
  <w15:docId w15:val="{59025A08-3FCB-4366-A75E-9EBC81EC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Sylvia Johnson</cp:lastModifiedBy>
  <cp:revision>2</cp:revision>
  <cp:lastPrinted>2021-11-23T22:27:00Z</cp:lastPrinted>
  <dcterms:created xsi:type="dcterms:W3CDTF">2023-01-25T19:57:00Z</dcterms:created>
  <dcterms:modified xsi:type="dcterms:W3CDTF">2023-01-25T19:57:00Z</dcterms:modified>
</cp:coreProperties>
</file>